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0D14B145" w:rsidR="00194BFC" w:rsidRPr="00EC6DBE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C6DBE">
        <w:rPr>
          <w:rFonts w:ascii="Tahoma" w:hAnsi="Tahoma" w:cs="Tahoma"/>
          <w:b/>
          <w:bCs/>
          <w:lang w:val="pl-PL"/>
        </w:rPr>
        <w:t>Załącznik nr</w:t>
      </w:r>
      <w:r w:rsidR="002955CD" w:rsidRPr="00EC6DBE">
        <w:rPr>
          <w:rFonts w:ascii="Tahoma" w:hAnsi="Tahoma" w:cs="Tahoma"/>
          <w:b/>
          <w:bCs/>
          <w:lang w:val="pl-PL"/>
        </w:rPr>
        <w:t xml:space="preserve"> </w:t>
      </w:r>
      <w:r w:rsidR="00474E6A" w:rsidRPr="00EC6DBE">
        <w:rPr>
          <w:rFonts w:ascii="Tahoma" w:hAnsi="Tahoma" w:cs="Tahoma"/>
          <w:b/>
          <w:bCs/>
          <w:lang w:val="pl-PL"/>
        </w:rPr>
        <w:t>4</w:t>
      </w:r>
      <w:r w:rsidRPr="00EC6DBE">
        <w:rPr>
          <w:rFonts w:ascii="Tahoma" w:hAnsi="Tahoma" w:cs="Tahoma"/>
          <w:b/>
          <w:bCs/>
          <w:lang w:val="pl-PL"/>
        </w:rPr>
        <w:t xml:space="preserve"> </w:t>
      </w:r>
      <w:r w:rsidR="00837FF2" w:rsidRPr="00EC6DBE">
        <w:rPr>
          <w:rFonts w:ascii="Tahoma" w:hAnsi="Tahoma" w:cs="Tahoma"/>
          <w:b/>
          <w:bCs/>
          <w:lang w:val="pl-PL"/>
        </w:rPr>
        <w:t xml:space="preserve">Zapytania ofertowego </w:t>
      </w:r>
      <w:r w:rsidR="00757776">
        <w:rPr>
          <w:rFonts w:ascii="Tahoma" w:hAnsi="Tahoma" w:cs="Tahoma"/>
          <w:b/>
          <w:bCs/>
          <w:lang w:val="pl-PL"/>
        </w:rPr>
        <w:t xml:space="preserve">nr </w:t>
      </w:r>
      <w:r w:rsidR="00E83FC2" w:rsidRPr="00E83FC2">
        <w:rPr>
          <w:rFonts w:ascii="Tahoma" w:hAnsi="Tahoma" w:cs="Tahoma"/>
          <w:b/>
          <w:bCs/>
          <w:lang w:val="pl-PL"/>
        </w:rPr>
        <w:t>01/0</w:t>
      </w:r>
      <w:r w:rsidR="008440F2">
        <w:rPr>
          <w:rFonts w:ascii="Tahoma" w:hAnsi="Tahoma" w:cs="Tahoma"/>
          <w:b/>
          <w:bCs/>
          <w:lang w:val="pl-PL"/>
        </w:rPr>
        <w:t>4</w:t>
      </w:r>
      <w:r w:rsidR="00E83FC2" w:rsidRPr="00E83FC2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 </w:t>
      </w:r>
      <w:r w:rsidR="00AB00C9" w:rsidRPr="009902BB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9902BB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9902BB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45F5FA98" w:rsidR="008341C9" w:rsidRPr="009902BB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Przedmiot zamówienia (tj. </w:t>
      </w:r>
      <w:r w:rsidR="003100E3" w:rsidRPr="003100E3">
        <w:rPr>
          <w:rFonts w:ascii="Tahoma" w:hAnsi="Tahoma" w:cs="Tahoma"/>
          <w:sz w:val="24"/>
          <w:szCs w:val="24"/>
        </w:rPr>
        <w:t>kompleksowa dostawa i</w:t>
      </w:r>
      <w:r w:rsidR="003100E3">
        <w:rPr>
          <w:rFonts w:ascii="Tahoma" w:hAnsi="Tahoma" w:cs="Tahoma"/>
          <w:sz w:val="24"/>
          <w:szCs w:val="24"/>
        </w:rPr>
        <w:t> </w:t>
      </w:r>
      <w:r w:rsidR="003100E3" w:rsidRPr="003100E3">
        <w:rPr>
          <w:rFonts w:ascii="Tahoma" w:hAnsi="Tahoma" w:cs="Tahoma"/>
          <w:sz w:val="24"/>
          <w:szCs w:val="24"/>
        </w:rPr>
        <w:t xml:space="preserve">przeniesienie własności stanowisk komputerowych w postaci 6 fabrycznie nowych, nieużywanych i zmontowanych przez producenta komputerów przenośnych </w:t>
      </w:r>
      <w:r w:rsidR="00E83FC2">
        <w:rPr>
          <w:rFonts w:ascii="Tahoma" w:hAnsi="Tahoma" w:cs="Tahoma"/>
          <w:sz w:val="24"/>
          <w:szCs w:val="24"/>
        </w:rPr>
        <w:t xml:space="preserve">(laptopów) </w:t>
      </w:r>
      <w:r w:rsidR="003100E3" w:rsidRPr="003100E3">
        <w:rPr>
          <w:rFonts w:ascii="Tahoma" w:hAnsi="Tahoma" w:cs="Tahoma"/>
          <w:sz w:val="24"/>
          <w:szCs w:val="24"/>
        </w:rPr>
        <w:t>z zainstalowanym licencjonowanym systemem operacyjnym</w:t>
      </w:r>
      <w:r w:rsidRPr="009902BB">
        <w:rPr>
          <w:rFonts w:ascii="Tahoma" w:hAnsi="Tahoma" w:cs="Tahoma"/>
          <w:sz w:val="24"/>
          <w:szCs w:val="24"/>
        </w:rPr>
        <w:t>) stanowi stały i regularny element profilu prowadzonej przez Oferenta działalności gospodarczej.</w:t>
      </w:r>
    </w:p>
    <w:p w14:paraId="56CC63D0" w14:textId="307466DD" w:rsidR="000C38BD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9902BB">
        <w:rPr>
          <w:rFonts w:ascii="Tahoma" w:hAnsi="Tahoma" w:cs="Tahoma"/>
          <w:sz w:val="24"/>
          <w:szCs w:val="24"/>
        </w:rPr>
        <w:t>posiada doświadczenie w zakresie realizacji projektów podobnego rodzaju</w:t>
      </w:r>
      <w:r w:rsidR="004B1B8B">
        <w:rPr>
          <w:rFonts w:ascii="Tahoma" w:hAnsi="Tahoma" w:cs="Tahoma"/>
          <w:sz w:val="24"/>
          <w:szCs w:val="24"/>
        </w:rPr>
        <w:t xml:space="preserve"> i</w:t>
      </w:r>
      <w:r w:rsidR="00A874D3" w:rsidRPr="009902BB">
        <w:rPr>
          <w:rFonts w:ascii="Tahoma" w:hAnsi="Tahoma" w:cs="Tahoma"/>
          <w:sz w:val="24"/>
          <w:szCs w:val="24"/>
        </w:rPr>
        <w:t xml:space="preserve"> wielkości </w:t>
      </w:r>
      <w:bookmarkEnd w:id="0"/>
      <w:r w:rsidR="00A874D3" w:rsidRPr="009902BB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9902BB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9902BB">
        <w:rPr>
          <w:rFonts w:ascii="Tahoma" w:hAnsi="Tahoma" w:cs="Tahoma"/>
          <w:sz w:val="24"/>
          <w:szCs w:val="24"/>
        </w:rPr>
        <w:t>przedmiotowi zamówienia</w:t>
      </w:r>
      <w:r w:rsidRPr="009902BB">
        <w:rPr>
          <w:rFonts w:ascii="Tahoma" w:hAnsi="Tahoma" w:cs="Tahoma"/>
          <w:sz w:val="24"/>
          <w:szCs w:val="24"/>
        </w:rPr>
        <w:t>.</w:t>
      </w:r>
    </w:p>
    <w:p w14:paraId="137F9188" w14:textId="5971A275" w:rsidR="00D0778D" w:rsidRPr="001C697C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b/>
          <w:bCs/>
          <w:sz w:val="24"/>
          <w:szCs w:val="24"/>
          <w:u w:val="single"/>
        </w:rPr>
      </w:pPr>
      <w:r w:rsidRPr="00D0778D">
        <w:rPr>
          <w:rFonts w:ascii="Tahoma" w:hAnsi="Tahoma" w:cs="Tahoma"/>
          <w:sz w:val="24"/>
          <w:szCs w:val="24"/>
        </w:rPr>
        <w:t xml:space="preserve">Na potwierdzenie powyższego Oferent przedstawia wykaz zamówień zrealizowanych nie wcześniej niż </w:t>
      </w:r>
      <w:r w:rsidR="004B1B8B" w:rsidRPr="00593957">
        <w:rPr>
          <w:rFonts w:ascii="Tahoma" w:eastAsia="Arial" w:hAnsi="Tahoma" w:cs="Tahoma"/>
          <w:sz w:val="24"/>
          <w:szCs w:val="24"/>
        </w:rPr>
        <w:t xml:space="preserve">w okresie ostatnich 3 lat przed upływem terminu składania ofert – a jeżeli okres prowadzenia działalności jest krótszy, to w tym okresie – </w:t>
      </w:r>
      <w:r w:rsidR="004B1B8B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dostawie więcej niż jednej sztuki przedmiotu </w:t>
      </w:r>
      <w:r w:rsidR="004B1B8B" w:rsidRPr="001C697C">
        <w:rPr>
          <w:rFonts w:ascii="Tahoma" w:eastAsia="Arial" w:hAnsi="Tahoma" w:cs="Tahoma"/>
          <w:b/>
          <w:bCs/>
          <w:sz w:val="24"/>
          <w:szCs w:val="24"/>
          <w:u w:val="single"/>
        </w:rPr>
        <w:t>zamówienia</w:t>
      </w:r>
      <w:r w:rsidRPr="001C697C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EC6DBE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180FD1" w:rsidRPr="00E83FC2" w14:paraId="2B1D03EC" w14:textId="77777777" w:rsidTr="004469DD">
        <w:trPr>
          <w:cantSplit/>
          <w:trHeight w:val="727"/>
        </w:trPr>
        <w:tc>
          <w:tcPr>
            <w:tcW w:w="395" w:type="pct"/>
            <w:vAlign w:val="center"/>
          </w:tcPr>
          <w:p w14:paraId="56F656C9" w14:textId="3C621E91" w:rsidR="00180FD1" w:rsidRPr="00D0778D" w:rsidRDefault="00180FD1" w:rsidP="004B1B8B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D0778D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79CAC825" w14:textId="77777777" w:rsidR="00180FD1" w:rsidRDefault="00180FD1" w:rsidP="00D0778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D0778D">
              <w:rPr>
                <w:rFonts w:ascii="Tahoma" w:hAnsi="Tahoma" w:cs="Tahoma"/>
                <w:b/>
                <w:bCs/>
                <w:lang w:val="pl-PL"/>
              </w:rPr>
              <w:t>Przedmiot zamówienia</w:t>
            </w:r>
          </w:p>
          <w:p w14:paraId="436C45FF" w14:textId="584DFE7E" w:rsidR="00DD30BE" w:rsidRPr="00DD30BE" w:rsidRDefault="00DD30BE" w:rsidP="00D0778D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DD30BE">
              <w:rPr>
                <w:rFonts w:ascii="Tahoma" w:hAnsi="Tahoma" w:cs="Tahoma"/>
                <w:lang w:val="pl-PL"/>
              </w:rPr>
              <w:t>(ze wskazanie</w:t>
            </w:r>
            <w:r w:rsidR="00926E43">
              <w:rPr>
                <w:rFonts w:ascii="Tahoma" w:hAnsi="Tahoma" w:cs="Tahoma"/>
                <w:lang w:val="pl-PL"/>
              </w:rPr>
              <w:t>m</w:t>
            </w:r>
            <w:r w:rsidRPr="00DD30BE">
              <w:rPr>
                <w:rFonts w:ascii="Tahoma" w:hAnsi="Tahoma" w:cs="Tahoma"/>
                <w:lang w:val="pl-PL"/>
              </w:rPr>
              <w:t xml:space="preserve"> liczby sztuk)</w:t>
            </w:r>
          </w:p>
        </w:tc>
        <w:tc>
          <w:tcPr>
            <w:tcW w:w="1376" w:type="pct"/>
            <w:vAlign w:val="center"/>
          </w:tcPr>
          <w:p w14:paraId="2BC60D79" w14:textId="77777777" w:rsidR="00180FD1" w:rsidRPr="00D0778D" w:rsidRDefault="00180FD1" w:rsidP="00D0778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D0778D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67FF9985" w14:textId="1A37D96B" w:rsidR="00180FD1" w:rsidRPr="00D0778D" w:rsidRDefault="00180FD1" w:rsidP="00D0778D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D0778D">
              <w:rPr>
                <w:rFonts w:ascii="Tahoma" w:hAnsi="Tahoma" w:cs="Tahoma"/>
                <w:lang w:val="pl-PL"/>
              </w:rPr>
              <w:t>nazwa (firma), adres</w:t>
            </w:r>
            <w:r>
              <w:rPr>
                <w:rFonts w:ascii="Tahoma" w:hAnsi="Tahoma" w:cs="Tahoma"/>
                <w:lang w:val="pl-PL"/>
              </w:rPr>
              <w:t xml:space="preserve"> </w:t>
            </w:r>
            <w:r w:rsidRPr="00D0778D">
              <w:rPr>
                <w:rFonts w:ascii="Tahoma" w:hAnsi="Tahoma" w:cs="Tahoma"/>
                <w:lang w:val="pl-PL"/>
              </w:rPr>
              <w:t>(siedziba) Odbiorcy</w:t>
            </w:r>
          </w:p>
        </w:tc>
        <w:tc>
          <w:tcPr>
            <w:tcW w:w="1050" w:type="pct"/>
            <w:vAlign w:val="center"/>
          </w:tcPr>
          <w:p w14:paraId="53B176DB" w14:textId="77777777" w:rsidR="00180FD1" w:rsidRPr="00D0778D" w:rsidRDefault="00180FD1" w:rsidP="00D0778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D0778D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023B2817" w14:textId="6BEB2D52" w:rsidR="00180FD1" w:rsidRDefault="004469DD" w:rsidP="00D0778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Całkowita w</w:t>
            </w:r>
            <w:r w:rsidR="00180FD1" w:rsidRPr="00D0778D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>
              <w:rPr>
                <w:rFonts w:ascii="Tahoma" w:hAnsi="Tahoma" w:cs="Tahoma"/>
                <w:b/>
                <w:bCs/>
                <w:lang w:val="pl-PL"/>
              </w:rPr>
              <w:t>zamówienia</w:t>
            </w:r>
          </w:p>
          <w:p w14:paraId="5A298CD8" w14:textId="51D562C6" w:rsidR="00180FD1" w:rsidRPr="00D0778D" w:rsidRDefault="00180FD1" w:rsidP="00D0778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D0778D">
              <w:rPr>
                <w:rFonts w:ascii="Tahoma" w:hAnsi="Tahoma" w:cs="Tahoma"/>
                <w:lang w:val="pl-PL"/>
              </w:rPr>
              <w:t>w PLN</w:t>
            </w:r>
          </w:p>
        </w:tc>
      </w:tr>
      <w:tr w:rsidR="00180FD1" w:rsidRPr="00E83FC2" w14:paraId="79FE86DB" w14:textId="77777777" w:rsidTr="004469D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132C37F3" w14:textId="77777777" w:rsidR="00180FD1" w:rsidRPr="00180FD1" w:rsidRDefault="00180FD1" w:rsidP="00D0778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226B1622" w14:textId="77777777" w:rsidR="00180FD1" w:rsidRPr="00180FD1" w:rsidRDefault="00180FD1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013CDA51" w14:textId="77777777" w:rsidR="00180FD1" w:rsidRPr="00180FD1" w:rsidRDefault="00180FD1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168FFF3D" w14:textId="77777777" w:rsidR="00180FD1" w:rsidRPr="00180FD1" w:rsidRDefault="00180FD1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D3F8847" w14:textId="77777777" w:rsidR="00180FD1" w:rsidRPr="00180FD1" w:rsidRDefault="00180FD1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80FD1" w:rsidRPr="00E83FC2" w14:paraId="6BE1D0AB" w14:textId="77777777" w:rsidTr="004469D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48884DC" w14:textId="77777777" w:rsidR="00180FD1" w:rsidRPr="00180FD1" w:rsidRDefault="00180FD1" w:rsidP="00D0778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5DB26D" w14:textId="77777777" w:rsidR="00180FD1" w:rsidRPr="00180FD1" w:rsidRDefault="00180FD1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4992FCE1" w14:textId="77777777" w:rsidR="00180FD1" w:rsidRPr="00180FD1" w:rsidRDefault="00180FD1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6FC1231" w14:textId="77777777" w:rsidR="00180FD1" w:rsidRPr="00180FD1" w:rsidRDefault="00180FD1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F529C19" w14:textId="77777777" w:rsidR="00180FD1" w:rsidRPr="00180FD1" w:rsidRDefault="00180FD1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80FD1" w:rsidRPr="00E83FC2" w14:paraId="07E85297" w14:textId="77777777" w:rsidTr="004469D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510F2070" w14:textId="77777777" w:rsidR="00180FD1" w:rsidRPr="00180FD1" w:rsidRDefault="00180FD1" w:rsidP="00D0778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4C5C4D51" w14:textId="77777777" w:rsidR="00180FD1" w:rsidRPr="00180FD1" w:rsidRDefault="00180FD1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0C0EF418" w14:textId="77777777" w:rsidR="00180FD1" w:rsidRPr="00180FD1" w:rsidRDefault="00180FD1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34B70420" w14:textId="77777777" w:rsidR="00180FD1" w:rsidRPr="00180FD1" w:rsidRDefault="00180FD1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C261D6F" w14:textId="77777777" w:rsidR="00180FD1" w:rsidRPr="00180FD1" w:rsidRDefault="00180FD1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4B1B8B" w:rsidRPr="00E83FC2" w14:paraId="7CD92E07" w14:textId="77777777" w:rsidTr="004469D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6410B2C4" w14:textId="77777777" w:rsidR="004B1B8B" w:rsidRPr="00180FD1" w:rsidRDefault="004B1B8B" w:rsidP="00D0778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6FA6F985" w14:textId="77777777" w:rsidR="004B1B8B" w:rsidRPr="00180FD1" w:rsidRDefault="004B1B8B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73BF47DE" w14:textId="77777777" w:rsidR="004B1B8B" w:rsidRPr="00180FD1" w:rsidRDefault="004B1B8B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0C3506DD" w14:textId="77777777" w:rsidR="004B1B8B" w:rsidRPr="00180FD1" w:rsidRDefault="004B1B8B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954FF76" w14:textId="77777777" w:rsidR="004B1B8B" w:rsidRPr="00180FD1" w:rsidRDefault="004B1B8B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4B1B8B" w:rsidRPr="00E83FC2" w14:paraId="0BB82EA3" w14:textId="77777777" w:rsidTr="004469D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2FB8793B" w14:textId="77777777" w:rsidR="004B1B8B" w:rsidRPr="00180FD1" w:rsidRDefault="004B1B8B" w:rsidP="00D0778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530F9184" w14:textId="77777777" w:rsidR="004B1B8B" w:rsidRPr="00180FD1" w:rsidRDefault="004B1B8B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174E60ED" w14:textId="77777777" w:rsidR="004B1B8B" w:rsidRPr="00180FD1" w:rsidRDefault="004B1B8B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34E9341F" w14:textId="77777777" w:rsidR="004B1B8B" w:rsidRPr="00180FD1" w:rsidRDefault="004B1B8B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18162CC" w14:textId="77777777" w:rsidR="004B1B8B" w:rsidRPr="00180FD1" w:rsidRDefault="004B1B8B" w:rsidP="00D0778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Pr="00D0778D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9902BB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856DE7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856DE7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856DE7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856DE7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9902BB" w:rsidRDefault="00BE4365" w:rsidP="007778F2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9902BB" w:rsidRDefault="00BE4365" w:rsidP="007778F2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podpis i pieczęć Oferenta</w:t>
            </w:r>
          </w:p>
        </w:tc>
      </w:tr>
      <w:bookmarkEnd w:id="1"/>
    </w:tbl>
    <w:p w14:paraId="66D49245" w14:textId="77777777" w:rsidR="00BE4365" w:rsidRPr="009902BB" w:rsidRDefault="00BE4365" w:rsidP="008538D4">
      <w:pPr>
        <w:spacing w:line="276" w:lineRule="auto"/>
        <w:rPr>
          <w:rFonts w:ascii="Tahoma" w:hAnsi="Tahoma" w:cs="Tahoma"/>
          <w:lang w:val="pl-PL"/>
        </w:rPr>
      </w:pPr>
    </w:p>
    <w:sectPr w:rsidR="00BE4365" w:rsidRPr="009902BB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11977" w14:textId="77777777" w:rsidR="00AF67FE" w:rsidRDefault="00AF67FE" w:rsidP="000D5450">
      <w:r>
        <w:separator/>
      </w:r>
    </w:p>
  </w:endnote>
  <w:endnote w:type="continuationSeparator" w:id="0">
    <w:p w14:paraId="2FBBDC6C" w14:textId="77777777" w:rsidR="00AF67FE" w:rsidRDefault="00AF67FE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3287D" w14:textId="77777777" w:rsidR="00AF67FE" w:rsidRDefault="00AF67FE" w:rsidP="000D5450">
      <w:r>
        <w:separator/>
      </w:r>
    </w:p>
  </w:footnote>
  <w:footnote w:type="continuationSeparator" w:id="0">
    <w:p w14:paraId="6AC394A3" w14:textId="77777777" w:rsidR="00AF67FE" w:rsidRDefault="00AF67FE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3BA48438"/>
    <w:lvl w:ilvl="0" w:tplc="C9D0A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50A89676"/>
    <w:lvl w:ilvl="0" w:tplc="ACAA65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1CA1"/>
    <w:rsid w:val="00034A5A"/>
    <w:rsid w:val="00040458"/>
    <w:rsid w:val="00044B28"/>
    <w:rsid w:val="000521E7"/>
    <w:rsid w:val="0005387E"/>
    <w:rsid w:val="00054B79"/>
    <w:rsid w:val="00060FD6"/>
    <w:rsid w:val="00073BE4"/>
    <w:rsid w:val="000747D8"/>
    <w:rsid w:val="000813E4"/>
    <w:rsid w:val="00086DD8"/>
    <w:rsid w:val="00090EE3"/>
    <w:rsid w:val="00092062"/>
    <w:rsid w:val="000B41E7"/>
    <w:rsid w:val="000C2F5E"/>
    <w:rsid w:val="000C38BD"/>
    <w:rsid w:val="000C5504"/>
    <w:rsid w:val="000C6E9A"/>
    <w:rsid w:val="000D0DF6"/>
    <w:rsid w:val="000D31B3"/>
    <w:rsid w:val="000D5450"/>
    <w:rsid w:val="000E2B9E"/>
    <w:rsid w:val="000E79AA"/>
    <w:rsid w:val="000F28A6"/>
    <w:rsid w:val="000F6259"/>
    <w:rsid w:val="00104B24"/>
    <w:rsid w:val="001054E7"/>
    <w:rsid w:val="00110F3B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0FD1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C697C"/>
    <w:rsid w:val="001D4C1A"/>
    <w:rsid w:val="001E1BC9"/>
    <w:rsid w:val="001E292C"/>
    <w:rsid w:val="001F3CC7"/>
    <w:rsid w:val="001F65EE"/>
    <w:rsid w:val="001F6FDC"/>
    <w:rsid w:val="001F79ED"/>
    <w:rsid w:val="00202D74"/>
    <w:rsid w:val="00211BFA"/>
    <w:rsid w:val="00214A99"/>
    <w:rsid w:val="00216742"/>
    <w:rsid w:val="00217565"/>
    <w:rsid w:val="002209B0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434A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0E3"/>
    <w:rsid w:val="00312435"/>
    <w:rsid w:val="003150F3"/>
    <w:rsid w:val="00320C8D"/>
    <w:rsid w:val="003342C1"/>
    <w:rsid w:val="0033490C"/>
    <w:rsid w:val="00344C27"/>
    <w:rsid w:val="003507F2"/>
    <w:rsid w:val="0035155D"/>
    <w:rsid w:val="0035467F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20BE"/>
    <w:rsid w:val="003C1526"/>
    <w:rsid w:val="003C1D00"/>
    <w:rsid w:val="003C4A34"/>
    <w:rsid w:val="003D472D"/>
    <w:rsid w:val="003D54B5"/>
    <w:rsid w:val="003D669E"/>
    <w:rsid w:val="003D7D1D"/>
    <w:rsid w:val="003E4F08"/>
    <w:rsid w:val="003E646F"/>
    <w:rsid w:val="00401527"/>
    <w:rsid w:val="00402A2A"/>
    <w:rsid w:val="00402C59"/>
    <w:rsid w:val="00404A72"/>
    <w:rsid w:val="00407216"/>
    <w:rsid w:val="004076B1"/>
    <w:rsid w:val="00407F9C"/>
    <w:rsid w:val="00421DD9"/>
    <w:rsid w:val="004220FC"/>
    <w:rsid w:val="00430FBA"/>
    <w:rsid w:val="004325A2"/>
    <w:rsid w:val="004469DD"/>
    <w:rsid w:val="004508E6"/>
    <w:rsid w:val="00466940"/>
    <w:rsid w:val="0046728C"/>
    <w:rsid w:val="00470026"/>
    <w:rsid w:val="00474E6A"/>
    <w:rsid w:val="0047641A"/>
    <w:rsid w:val="004770BC"/>
    <w:rsid w:val="00483159"/>
    <w:rsid w:val="00483BC5"/>
    <w:rsid w:val="0049619B"/>
    <w:rsid w:val="00496224"/>
    <w:rsid w:val="004B1B8B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20D42"/>
    <w:rsid w:val="00521999"/>
    <w:rsid w:val="00522B74"/>
    <w:rsid w:val="005247D1"/>
    <w:rsid w:val="0053443C"/>
    <w:rsid w:val="0053489C"/>
    <w:rsid w:val="00536E1A"/>
    <w:rsid w:val="00543C4C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E6E38"/>
    <w:rsid w:val="005F01B5"/>
    <w:rsid w:val="005F4AE4"/>
    <w:rsid w:val="0060114E"/>
    <w:rsid w:val="00601B9B"/>
    <w:rsid w:val="006048B7"/>
    <w:rsid w:val="00614FA9"/>
    <w:rsid w:val="00616F3F"/>
    <w:rsid w:val="00620C26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000"/>
    <w:rsid w:val="006D27C7"/>
    <w:rsid w:val="006E17C5"/>
    <w:rsid w:val="006E383B"/>
    <w:rsid w:val="006E405B"/>
    <w:rsid w:val="006E5746"/>
    <w:rsid w:val="006F1DC0"/>
    <w:rsid w:val="0070595C"/>
    <w:rsid w:val="0071304B"/>
    <w:rsid w:val="00722D08"/>
    <w:rsid w:val="00726B10"/>
    <w:rsid w:val="00731C2F"/>
    <w:rsid w:val="00735EC2"/>
    <w:rsid w:val="00737561"/>
    <w:rsid w:val="007419AD"/>
    <w:rsid w:val="0074711A"/>
    <w:rsid w:val="00753CE1"/>
    <w:rsid w:val="00757776"/>
    <w:rsid w:val="00757D37"/>
    <w:rsid w:val="00760C1B"/>
    <w:rsid w:val="00761418"/>
    <w:rsid w:val="00761515"/>
    <w:rsid w:val="00770948"/>
    <w:rsid w:val="0077570A"/>
    <w:rsid w:val="007761F5"/>
    <w:rsid w:val="007778F2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803476"/>
    <w:rsid w:val="00817961"/>
    <w:rsid w:val="00826BBD"/>
    <w:rsid w:val="008341C9"/>
    <w:rsid w:val="00835858"/>
    <w:rsid w:val="00835A50"/>
    <w:rsid w:val="00837A93"/>
    <w:rsid w:val="00837FF2"/>
    <w:rsid w:val="00842B19"/>
    <w:rsid w:val="008440F2"/>
    <w:rsid w:val="00851942"/>
    <w:rsid w:val="00851ADC"/>
    <w:rsid w:val="008538D4"/>
    <w:rsid w:val="00856DE7"/>
    <w:rsid w:val="0086014D"/>
    <w:rsid w:val="00863083"/>
    <w:rsid w:val="00863ABC"/>
    <w:rsid w:val="008645B5"/>
    <w:rsid w:val="00864902"/>
    <w:rsid w:val="00871C98"/>
    <w:rsid w:val="00874868"/>
    <w:rsid w:val="008867EE"/>
    <w:rsid w:val="008868D6"/>
    <w:rsid w:val="008949BD"/>
    <w:rsid w:val="008960ED"/>
    <w:rsid w:val="00897E9D"/>
    <w:rsid w:val="008A5028"/>
    <w:rsid w:val="008B4813"/>
    <w:rsid w:val="008C2D12"/>
    <w:rsid w:val="008C4393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075DD"/>
    <w:rsid w:val="00913C5E"/>
    <w:rsid w:val="00916812"/>
    <w:rsid w:val="00921007"/>
    <w:rsid w:val="00926E43"/>
    <w:rsid w:val="009319CC"/>
    <w:rsid w:val="00940C47"/>
    <w:rsid w:val="00942859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B64DF"/>
    <w:rsid w:val="009C4CDA"/>
    <w:rsid w:val="009C64EF"/>
    <w:rsid w:val="009C6BE2"/>
    <w:rsid w:val="009E142C"/>
    <w:rsid w:val="009F2BF9"/>
    <w:rsid w:val="00A064BD"/>
    <w:rsid w:val="00A17CBD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132A"/>
    <w:rsid w:val="00A724D9"/>
    <w:rsid w:val="00A73D9C"/>
    <w:rsid w:val="00A7739A"/>
    <w:rsid w:val="00A874D3"/>
    <w:rsid w:val="00A902E8"/>
    <w:rsid w:val="00A910F0"/>
    <w:rsid w:val="00AA31CB"/>
    <w:rsid w:val="00AB00C9"/>
    <w:rsid w:val="00AC48D7"/>
    <w:rsid w:val="00AD7908"/>
    <w:rsid w:val="00AE4004"/>
    <w:rsid w:val="00AF0FF1"/>
    <w:rsid w:val="00AF4E38"/>
    <w:rsid w:val="00AF666F"/>
    <w:rsid w:val="00AF67FE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611E"/>
    <w:rsid w:val="00BA683A"/>
    <w:rsid w:val="00BA6E14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411F1"/>
    <w:rsid w:val="00C456B3"/>
    <w:rsid w:val="00C569C9"/>
    <w:rsid w:val="00C62F9E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0FD"/>
    <w:rsid w:val="00CC6852"/>
    <w:rsid w:val="00CD4942"/>
    <w:rsid w:val="00CF77BD"/>
    <w:rsid w:val="00D04C1B"/>
    <w:rsid w:val="00D0778D"/>
    <w:rsid w:val="00D10F06"/>
    <w:rsid w:val="00D13E88"/>
    <w:rsid w:val="00D14C1C"/>
    <w:rsid w:val="00D15CFC"/>
    <w:rsid w:val="00D22FDA"/>
    <w:rsid w:val="00D246BD"/>
    <w:rsid w:val="00D248A0"/>
    <w:rsid w:val="00D30978"/>
    <w:rsid w:val="00D323F9"/>
    <w:rsid w:val="00D34A0A"/>
    <w:rsid w:val="00D36154"/>
    <w:rsid w:val="00D46E98"/>
    <w:rsid w:val="00D76D3A"/>
    <w:rsid w:val="00D86AE5"/>
    <w:rsid w:val="00D86EA2"/>
    <w:rsid w:val="00D90B9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7B7D"/>
    <w:rsid w:val="00DD0D08"/>
    <w:rsid w:val="00DD3063"/>
    <w:rsid w:val="00DD30BE"/>
    <w:rsid w:val="00DD55E2"/>
    <w:rsid w:val="00DE3A41"/>
    <w:rsid w:val="00DF0B65"/>
    <w:rsid w:val="00E05CC3"/>
    <w:rsid w:val="00E060E8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67D5F"/>
    <w:rsid w:val="00E74BF1"/>
    <w:rsid w:val="00E80BF8"/>
    <w:rsid w:val="00E83FC2"/>
    <w:rsid w:val="00E84CF7"/>
    <w:rsid w:val="00E92A40"/>
    <w:rsid w:val="00E93530"/>
    <w:rsid w:val="00E96725"/>
    <w:rsid w:val="00EA16F8"/>
    <w:rsid w:val="00EA7D86"/>
    <w:rsid w:val="00EB3D99"/>
    <w:rsid w:val="00EB5369"/>
    <w:rsid w:val="00EC6DBE"/>
    <w:rsid w:val="00EE1A6C"/>
    <w:rsid w:val="00EE5D15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C74FA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226</cp:revision>
  <cp:lastPrinted>2024-10-18T07:39:00Z</cp:lastPrinted>
  <dcterms:created xsi:type="dcterms:W3CDTF">2024-10-18T07:14:00Z</dcterms:created>
  <dcterms:modified xsi:type="dcterms:W3CDTF">2026-04-01T07:38:00Z</dcterms:modified>
</cp:coreProperties>
</file>